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659D" w14:textId="45D94065" w:rsidR="001A22CA" w:rsidRPr="00D766F3" w:rsidRDefault="001A22CA">
      <w:pPr>
        <w:rPr>
          <w:rFonts w:ascii="Montserrat" w:hAnsi="Montserrat" w:cstheme="minorHAnsi"/>
        </w:rPr>
      </w:pPr>
    </w:p>
    <w:p w14:paraId="166D4BC1" w14:textId="77777777" w:rsidR="001A22CA" w:rsidRPr="00D766F3" w:rsidRDefault="001A22CA" w:rsidP="001A22CA">
      <w:pPr>
        <w:autoSpaceDE w:val="0"/>
        <w:autoSpaceDN w:val="0"/>
        <w:adjustRightInd w:val="0"/>
        <w:jc w:val="center"/>
        <w:rPr>
          <w:rFonts w:ascii="Montserrat" w:hAnsi="Montserrat" w:cstheme="minorHAnsi"/>
          <w:b/>
          <w:bCs/>
          <w:sz w:val="22"/>
          <w:szCs w:val="22"/>
        </w:rPr>
      </w:pPr>
    </w:p>
    <w:p w14:paraId="79FFF25E" w14:textId="77777777" w:rsidR="001A22CA" w:rsidRPr="00D766F3" w:rsidRDefault="001A22CA" w:rsidP="001A22CA">
      <w:pPr>
        <w:autoSpaceDE w:val="0"/>
        <w:autoSpaceDN w:val="0"/>
        <w:adjustRightInd w:val="0"/>
        <w:jc w:val="center"/>
        <w:rPr>
          <w:rFonts w:ascii="Montserrat" w:hAnsi="Montserrat" w:cstheme="minorHAnsi"/>
          <w:b/>
          <w:bCs/>
        </w:rPr>
      </w:pPr>
      <w:r w:rsidRPr="00D766F3">
        <w:rPr>
          <w:rFonts w:ascii="Montserrat" w:hAnsi="Montserrat" w:cstheme="minorHAnsi"/>
          <w:b/>
          <w:bCs/>
        </w:rPr>
        <w:t xml:space="preserve">CARTA DECLARACIÓN JURADA SIMPLE </w:t>
      </w:r>
    </w:p>
    <w:p w14:paraId="6B01F662" w14:textId="3764E77F" w:rsidR="001A22CA" w:rsidRPr="00D766F3" w:rsidRDefault="001A22CA" w:rsidP="001A22CA">
      <w:pPr>
        <w:autoSpaceDE w:val="0"/>
        <w:autoSpaceDN w:val="0"/>
        <w:adjustRightInd w:val="0"/>
        <w:jc w:val="center"/>
        <w:rPr>
          <w:rFonts w:ascii="Montserrat" w:hAnsi="Montserrat" w:cstheme="minorHAnsi"/>
          <w:b/>
          <w:bCs/>
        </w:rPr>
      </w:pPr>
      <w:r w:rsidRPr="00D766F3">
        <w:rPr>
          <w:rFonts w:ascii="Montserrat" w:hAnsi="Montserrat" w:cstheme="minorHAnsi"/>
          <w:b/>
          <w:bCs/>
        </w:rPr>
        <w:t xml:space="preserve">FONDOS </w:t>
      </w:r>
      <w:r w:rsidR="001F1F26" w:rsidRPr="00D766F3">
        <w:rPr>
          <w:rFonts w:ascii="Montserrat" w:hAnsi="Montserrat" w:cstheme="minorHAnsi"/>
          <w:b/>
          <w:bCs/>
        </w:rPr>
        <w:t>7%</w:t>
      </w:r>
      <w:r w:rsidR="00927F7A" w:rsidRPr="00D766F3">
        <w:rPr>
          <w:rFonts w:ascii="Montserrat" w:hAnsi="Montserrat" w:cstheme="minorHAnsi"/>
          <w:b/>
          <w:bCs/>
        </w:rPr>
        <w:t xml:space="preserve"> </w:t>
      </w:r>
      <w:r w:rsidRPr="00D766F3">
        <w:rPr>
          <w:rFonts w:ascii="Montserrat" w:hAnsi="Montserrat" w:cstheme="minorHAnsi"/>
          <w:b/>
          <w:bCs/>
        </w:rPr>
        <w:t xml:space="preserve">FNDR 2022 </w:t>
      </w:r>
    </w:p>
    <w:p w14:paraId="4555FFB8" w14:textId="3511D42B" w:rsidR="001A22CA" w:rsidRPr="00D766F3" w:rsidRDefault="001A22CA" w:rsidP="001A22CA">
      <w:pPr>
        <w:autoSpaceDE w:val="0"/>
        <w:autoSpaceDN w:val="0"/>
        <w:adjustRightInd w:val="0"/>
        <w:jc w:val="center"/>
        <w:rPr>
          <w:rFonts w:ascii="Montserrat" w:hAnsi="Montserrat" w:cstheme="minorHAnsi"/>
          <w:b/>
          <w:bCs/>
          <w:sz w:val="22"/>
          <w:szCs w:val="22"/>
        </w:rPr>
      </w:pPr>
    </w:p>
    <w:p w14:paraId="2E559FF3" w14:textId="3DEC534D" w:rsidR="00927F7A" w:rsidRPr="00D766F3" w:rsidRDefault="00927F7A" w:rsidP="00927F7A">
      <w:pPr>
        <w:autoSpaceDE w:val="0"/>
        <w:autoSpaceDN w:val="0"/>
        <w:adjustRightInd w:val="0"/>
        <w:jc w:val="center"/>
        <w:rPr>
          <w:rFonts w:ascii="Montserrat" w:hAnsi="Montserrat" w:cstheme="minorHAnsi"/>
          <w:bCs/>
        </w:rPr>
      </w:pPr>
      <w:r w:rsidRPr="00D766F3">
        <w:rPr>
          <w:rFonts w:ascii="Montserrat" w:hAnsi="Montserrat" w:cstheme="minorHAnsi"/>
          <w:b/>
          <w:bCs/>
        </w:rPr>
        <w:t xml:space="preserve">Grupo prioritario: </w:t>
      </w:r>
      <w:r w:rsidRPr="00D766F3">
        <w:rPr>
          <w:rFonts w:ascii="Montserrat" w:hAnsi="Montserrat" w:cstheme="minorHAnsi"/>
          <w:bCs/>
        </w:rPr>
        <w:t>Niñas y niños</w:t>
      </w:r>
    </w:p>
    <w:p w14:paraId="0F4001E6" w14:textId="77777777" w:rsidR="001A22CA" w:rsidRPr="00D766F3" w:rsidRDefault="001A22CA" w:rsidP="001A22CA">
      <w:pPr>
        <w:autoSpaceDE w:val="0"/>
        <w:autoSpaceDN w:val="0"/>
        <w:adjustRightInd w:val="0"/>
        <w:jc w:val="center"/>
        <w:rPr>
          <w:rFonts w:ascii="Montserrat" w:hAnsi="Montserrat" w:cstheme="minorHAnsi"/>
          <w:b/>
          <w:bCs/>
          <w:sz w:val="22"/>
          <w:szCs w:val="22"/>
        </w:rPr>
      </w:pPr>
    </w:p>
    <w:tbl>
      <w:tblPr>
        <w:tblStyle w:val="Tablanormal1"/>
        <w:tblW w:w="850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1A22CA" w:rsidRPr="00D766F3" w14:paraId="4BB5B9AC" w14:textId="77777777" w:rsidTr="00D76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595960B" w14:textId="6A178215" w:rsidR="001A22CA" w:rsidRPr="00D766F3" w:rsidRDefault="001A22CA" w:rsidP="0077369E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</w:pPr>
            <w:r w:rsidRPr="00D766F3"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  <w:t xml:space="preserve">NOMBRE DE LA ORGANIZACIÓN </w:t>
            </w:r>
          </w:p>
        </w:tc>
        <w:tc>
          <w:tcPr>
            <w:tcW w:w="4677" w:type="dxa"/>
          </w:tcPr>
          <w:p w14:paraId="76A9F464" w14:textId="77777777" w:rsidR="001A22CA" w:rsidRPr="00D766F3" w:rsidRDefault="001A22CA" w:rsidP="0077369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 w:val="0"/>
                <w:bCs w:val="0"/>
                <w:sz w:val="20"/>
                <w:szCs w:val="20"/>
                <w:u w:val="single"/>
                <w:lang w:val="es-MX"/>
              </w:rPr>
            </w:pPr>
          </w:p>
          <w:p w14:paraId="71119CB5" w14:textId="77777777" w:rsidR="001A22CA" w:rsidRPr="00D766F3" w:rsidRDefault="001A22CA" w:rsidP="0077369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 w:val="0"/>
                <w:bCs w:val="0"/>
                <w:sz w:val="20"/>
                <w:szCs w:val="20"/>
                <w:u w:val="single"/>
                <w:lang w:val="es-MX"/>
              </w:rPr>
            </w:pPr>
          </w:p>
        </w:tc>
      </w:tr>
      <w:tr w:rsidR="001A22CA" w:rsidRPr="00D766F3" w14:paraId="37EE6EE3" w14:textId="77777777" w:rsidTr="00D76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5A0E74F" w14:textId="7933F45A" w:rsidR="001A22CA" w:rsidRPr="00D766F3" w:rsidRDefault="001A22CA" w:rsidP="0077369E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</w:pPr>
            <w:r w:rsidRPr="00D766F3"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  <w:t xml:space="preserve">RUT ORGANIZACIÓN </w:t>
            </w:r>
          </w:p>
        </w:tc>
        <w:tc>
          <w:tcPr>
            <w:tcW w:w="4677" w:type="dxa"/>
          </w:tcPr>
          <w:p w14:paraId="58D683C9" w14:textId="77777777" w:rsidR="001A22CA" w:rsidRPr="00D766F3" w:rsidRDefault="001A22CA" w:rsidP="0077369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/>
                <w:bCs/>
                <w:sz w:val="20"/>
                <w:szCs w:val="20"/>
                <w:u w:val="single"/>
                <w:lang w:val="es-MX"/>
              </w:rPr>
            </w:pPr>
          </w:p>
          <w:p w14:paraId="388A97CD" w14:textId="77777777" w:rsidR="001A22CA" w:rsidRPr="00D766F3" w:rsidRDefault="001A22CA" w:rsidP="0077369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/>
                <w:bCs/>
                <w:sz w:val="20"/>
                <w:szCs w:val="20"/>
                <w:u w:val="single"/>
                <w:lang w:val="es-MX"/>
              </w:rPr>
            </w:pPr>
          </w:p>
        </w:tc>
      </w:tr>
      <w:tr w:rsidR="001A22CA" w:rsidRPr="00D766F3" w14:paraId="152867D6" w14:textId="77777777" w:rsidTr="00D76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120C505" w14:textId="724D52EC" w:rsidR="001A22CA" w:rsidRPr="00D766F3" w:rsidRDefault="001A22CA" w:rsidP="0077369E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</w:pPr>
            <w:r w:rsidRPr="00D766F3"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  <w:t xml:space="preserve">NOMBRE REPRESENTANTE LEGAL </w:t>
            </w:r>
          </w:p>
        </w:tc>
        <w:tc>
          <w:tcPr>
            <w:tcW w:w="4677" w:type="dxa"/>
          </w:tcPr>
          <w:p w14:paraId="71332063" w14:textId="77777777" w:rsidR="001A22CA" w:rsidRPr="00D766F3" w:rsidRDefault="001A22CA" w:rsidP="0077369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/>
                <w:bCs/>
                <w:sz w:val="20"/>
                <w:szCs w:val="20"/>
                <w:u w:val="single"/>
                <w:lang w:val="es-MX"/>
              </w:rPr>
            </w:pPr>
          </w:p>
          <w:p w14:paraId="516E726C" w14:textId="77777777" w:rsidR="001A22CA" w:rsidRPr="00D766F3" w:rsidRDefault="001A22CA" w:rsidP="0077369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/>
                <w:bCs/>
                <w:sz w:val="20"/>
                <w:szCs w:val="20"/>
                <w:u w:val="single"/>
                <w:lang w:val="es-MX"/>
              </w:rPr>
            </w:pPr>
          </w:p>
        </w:tc>
      </w:tr>
      <w:tr w:rsidR="001A22CA" w:rsidRPr="00D766F3" w14:paraId="7E48B502" w14:textId="77777777" w:rsidTr="00D76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2444F9" w14:textId="7BDDDFC6" w:rsidR="001A22CA" w:rsidRPr="00D766F3" w:rsidRDefault="001A22CA" w:rsidP="0077369E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</w:pPr>
            <w:r w:rsidRPr="00D766F3"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  <w:t xml:space="preserve">RUN REPRESENTANTE LEGAL </w:t>
            </w:r>
          </w:p>
        </w:tc>
        <w:tc>
          <w:tcPr>
            <w:tcW w:w="4677" w:type="dxa"/>
          </w:tcPr>
          <w:p w14:paraId="6C76E231" w14:textId="77777777" w:rsidR="001A22CA" w:rsidRPr="00D766F3" w:rsidRDefault="001A22CA" w:rsidP="0077369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/>
                <w:bCs/>
                <w:sz w:val="20"/>
                <w:szCs w:val="20"/>
                <w:u w:val="single"/>
                <w:lang w:val="es-MX"/>
              </w:rPr>
            </w:pPr>
          </w:p>
          <w:p w14:paraId="27D0548F" w14:textId="77777777" w:rsidR="001A22CA" w:rsidRPr="00D766F3" w:rsidRDefault="001A22CA" w:rsidP="0077369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/>
                <w:bCs/>
                <w:sz w:val="20"/>
                <w:szCs w:val="20"/>
                <w:u w:val="single"/>
                <w:lang w:val="es-MX"/>
              </w:rPr>
            </w:pPr>
          </w:p>
        </w:tc>
      </w:tr>
    </w:tbl>
    <w:p w14:paraId="4588F1DD" w14:textId="77777777" w:rsidR="001A22CA" w:rsidRPr="00D766F3" w:rsidRDefault="001A22CA" w:rsidP="001A22CA">
      <w:pPr>
        <w:autoSpaceDE w:val="0"/>
        <w:autoSpaceDN w:val="0"/>
        <w:adjustRightInd w:val="0"/>
        <w:jc w:val="center"/>
        <w:rPr>
          <w:rFonts w:ascii="Montserrat" w:hAnsi="Montserrat" w:cstheme="minorHAnsi"/>
          <w:b/>
          <w:bCs/>
          <w:sz w:val="22"/>
          <w:szCs w:val="22"/>
        </w:rPr>
      </w:pPr>
    </w:p>
    <w:p w14:paraId="31B388A6" w14:textId="77777777" w:rsidR="001A22CA" w:rsidRPr="00D766F3" w:rsidRDefault="001A22CA" w:rsidP="001A22CA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theme="minorHAnsi"/>
          <w:bCs/>
          <w:sz w:val="22"/>
          <w:szCs w:val="22"/>
        </w:rPr>
      </w:pPr>
    </w:p>
    <w:p w14:paraId="34169557" w14:textId="2A89565A" w:rsidR="00B36FF0" w:rsidRPr="00D766F3" w:rsidRDefault="0044571A" w:rsidP="009F27D5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theme="minorHAnsi"/>
          <w:bCs/>
          <w:sz w:val="22"/>
          <w:szCs w:val="22"/>
        </w:rPr>
      </w:pPr>
      <w:r w:rsidRPr="00D766F3">
        <w:rPr>
          <w:rFonts w:ascii="Montserrat" w:hAnsi="Montserrat" w:cstheme="minorHAnsi"/>
          <w:bCs/>
          <w:sz w:val="22"/>
          <w:szCs w:val="22"/>
        </w:rPr>
        <w:t xml:space="preserve">Declaro que </w:t>
      </w:r>
      <w:r w:rsidR="009F27D5" w:rsidRPr="00D766F3">
        <w:rPr>
          <w:rFonts w:ascii="Montserrat" w:hAnsi="Montserrat" w:cstheme="minorHAnsi"/>
          <w:bCs/>
          <w:sz w:val="22"/>
          <w:szCs w:val="22"/>
        </w:rPr>
        <w:t>las/os beneficiarias/os de esta propuesta son niñas y niños.</w:t>
      </w:r>
    </w:p>
    <w:p w14:paraId="71C28DCA" w14:textId="4FC66914" w:rsidR="009F27D5" w:rsidRPr="00D766F3" w:rsidRDefault="009F27D5" w:rsidP="009F27D5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theme="minorHAnsi"/>
          <w:bCs/>
          <w:sz w:val="22"/>
          <w:szCs w:val="22"/>
        </w:rPr>
      </w:pPr>
    </w:p>
    <w:p w14:paraId="09BA1749" w14:textId="531C28F7" w:rsidR="009F27D5" w:rsidRPr="00D766F3" w:rsidRDefault="00927F7A" w:rsidP="009F27D5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theme="minorHAnsi"/>
          <w:bCs/>
          <w:sz w:val="22"/>
          <w:szCs w:val="22"/>
        </w:rPr>
      </w:pPr>
      <w:r w:rsidRPr="00D766F3">
        <w:rPr>
          <w:rFonts w:ascii="Montserrat" w:hAnsi="Montserrat" w:cstheme="minorHAnsi"/>
          <w:bCs/>
          <w:sz w:val="22"/>
          <w:szCs w:val="22"/>
        </w:rPr>
        <w:t>Para efectos de esta convocatoria definidos como:</w:t>
      </w:r>
      <w:r w:rsidRPr="00D766F3">
        <w:rPr>
          <w:rFonts w:ascii="Montserrat" w:hAnsi="Montserrat"/>
        </w:rPr>
        <w:t xml:space="preserve"> “</w:t>
      </w:r>
      <w:r w:rsidRPr="00D766F3">
        <w:rPr>
          <w:rFonts w:ascii="Montserrat" w:hAnsi="Montserrat" w:cstheme="minorHAnsi"/>
          <w:bCs/>
          <w:sz w:val="22"/>
          <w:szCs w:val="22"/>
        </w:rPr>
        <w:t>Son niñas y niños las personas de hasta 11 años 11 meses y 29 días (hasta la fecha de inicio del concurso)”</w:t>
      </w:r>
    </w:p>
    <w:p w14:paraId="640D8710" w14:textId="17C5E876" w:rsidR="001A22CA" w:rsidRPr="00D766F3" w:rsidRDefault="001A22CA" w:rsidP="00CE4BA4">
      <w:pPr>
        <w:tabs>
          <w:tab w:val="left" w:pos="2785"/>
        </w:tabs>
        <w:autoSpaceDE w:val="0"/>
        <w:autoSpaceDN w:val="0"/>
        <w:adjustRightInd w:val="0"/>
        <w:spacing w:line="360" w:lineRule="auto"/>
        <w:jc w:val="both"/>
        <w:rPr>
          <w:rFonts w:ascii="Montserrat" w:hAnsi="Montserrat" w:cstheme="minorHAnsi"/>
          <w:bCs/>
          <w:sz w:val="22"/>
          <w:szCs w:val="22"/>
        </w:rPr>
      </w:pPr>
    </w:p>
    <w:p w14:paraId="4B9FB86B" w14:textId="18E2BDD1" w:rsidR="001A22CA" w:rsidRPr="00D766F3" w:rsidRDefault="006612A2" w:rsidP="001A22CA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theme="minorHAnsi"/>
          <w:bCs/>
          <w:sz w:val="22"/>
          <w:szCs w:val="22"/>
        </w:rPr>
      </w:pPr>
      <w:r w:rsidRPr="00D766F3">
        <w:rPr>
          <w:rFonts w:ascii="Montserrat" w:hAnsi="Montserrat" w:cstheme="minorHAnsi"/>
          <w:bCs/>
          <w:sz w:val="22"/>
          <w:szCs w:val="22"/>
        </w:rPr>
        <w:t>Además, declaro</w:t>
      </w:r>
      <w:r w:rsidR="001A22CA" w:rsidRPr="00D766F3">
        <w:rPr>
          <w:rFonts w:ascii="Montserrat" w:hAnsi="Montserrat" w:cstheme="minorHAnsi"/>
          <w:bCs/>
          <w:sz w:val="22"/>
          <w:szCs w:val="22"/>
        </w:rPr>
        <w:t xml:space="preserve"> estar en conocimiento de que cualquier falsedad en la entrega de información en la presente postulación podría eventualmente constituir una infracción legal, lo que conllevaría las r</w:t>
      </w:r>
      <w:bookmarkStart w:id="0" w:name="_GoBack"/>
      <w:bookmarkEnd w:id="0"/>
      <w:r w:rsidR="001A22CA" w:rsidRPr="00D766F3">
        <w:rPr>
          <w:rFonts w:ascii="Montserrat" w:hAnsi="Montserrat" w:cstheme="minorHAnsi"/>
          <w:bCs/>
          <w:sz w:val="22"/>
          <w:szCs w:val="22"/>
        </w:rPr>
        <w:t>esponsabilidades que el ordenamiento jurídico establezca.</w:t>
      </w:r>
    </w:p>
    <w:p w14:paraId="440F9C40" w14:textId="05E35CB7" w:rsidR="001A22CA" w:rsidRPr="00D766F3" w:rsidRDefault="001A22CA" w:rsidP="001A22CA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theme="minorHAnsi"/>
          <w:bCs/>
          <w:sz w:val="22"/>
          <w:szCs w:val="22"/>
        </w:rPr>
      </w:pPr>
    </w:p>
    <w:p w14:paraId="7E689398" w14:textId="77777777" w:rsidR="001A22CA" w:rsidRPr="00D766F3" w:rsidRDefault="001A22CA" w:rsidP="001A22CA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theme="minorHAnsi"/>
          <w:bCs/>
          <w:sz w:val="22"/>
          <w:szCs w:val="22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788"/>
        <w:gridCol w:w="4706"/>
      </w:tblGrid>
      <w:tr w:rsidR="001A22CA" w:rsidRPr="00D766F3" w14:paraId="579649EA" w14:textId="77777777" w:rsidTr="00D76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25EA1EE4" w14:textId="3A7CD7FF" w:rsidR="001A22CA" w:rsidRPr="00D766F3" w:rsidRDefault="001A22CA" w:rsidP="006612A2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</w:pPr>
            <w:r w:rsidRPr="00D766F3"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  <w:t>NOMBRE REPRESENTANTE LEGAL</w:t>
            </w:r>
          </w:p>
          <w:p w14:paraId="21AFC9ED" w14:textId="77777777" w:rsidR="001A22CA" w:rsidRPr="00D766F3" w:rsidRDefault="001A22CA" w:rsidP="006612A2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706" w:type="dxa"/>
          </w:tcPr>
          <w:p w14:paraId="6FE24C4E" w14:textId="77777777" w:rsidR="001A22CA" w:rsidRPr="00D766F3" w:rsidRDefault="001A22CA" w:rsidP="006612A2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</w:pPr>
          </w:p>
        </w:tc>
      </w:tr>
      <w:tr w:rsidR="001A22CA" w:rsidRPr="00D766F3" w14:paraId="7916DF72" w14:textId="77777777" w:rsidTr="00D76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3B9E8055" w14:textId="627730F2" w:rsidR="001A22CA" w:rsidRPr="00D766F3" w:rsidRDefault="001A22CA" w:rsidP="006612A2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</w:pPr>
            <w:r w:rsidRPr="00D766F3"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  <w:t xml:space="preserve">RUN                                                      </w:t>
            </w:r>
          </w:p>
          <w:p w14:paraId="4AAE0D0D" w14:textId="77777777" w:rsidR="001A22CA" w:rsidRPr="00D766F3" w:rsidRDefault="001A22CA" w:rsidP="006612A2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706" w:type="dxa"/>
          </w:tcPr>
          <w:p w14:paraId="12379334" w14:textId="77777777" w:rsidR="001A22CA" w:rsidRPr="00D766F3" w:rsidRDefault="001A22CA" w:rsidP="006612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Cs/>
                <w:sz w:val="20"/>
                <w:szCs w:val="20"/>
                <w:lang w:val="es-MX"/>
              </w:rPr>
            </w:pPr>
          </w:p>
        </w:tc>
      </w:tr>
      <w:tr w:rsidR="001A22CA" w:rsidRPr="00D766F3" w14:paraId="3FB5360D" w14:textId="77777777" w:rsidTr="00D76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7D870309" w14:textId="119D8F8E" w:rsidR="001A22CA" w:rsidRPr="00D766F3" w:rsidRDefault="001A22CA" w:rsidP="006612A2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</w:pPr>
            <w:r w:rsidRPr="00D766F3"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  <w:t xml:space="preserve">FIRMA                                                  </w:t>
            </w:r>
          </w:p>
          <w:p w14:paraId="3F8C5C64" w14:textId="77777777" w:rsidR="001A22CA" w:rsidRPr="00D766F3" w:rsidRDefault="001A22CA" w:rsidP="006612A2">
            <w:pPr>
              <w:autoSpaceDE w:val="0"/>
              <w:autoSpaceDN w:val="0"/>
              <w:adjustRightInd w:val="0"/>
              <w:jc w:val="both"/>
              <w:rPr>
                <w:rFonts w:ascii="Montserrat" w:hAnsi="Montserrat" w:cstheme="minorHAnsi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706" w:type="dxa"/>
          </w:tcPr>
          <w:p w14:paraId="06C1465E" w14:textId="77777777" w:rsidR="001A22CA" w:rsidRPr="00D766F3" w:rsidRDefault="001A22CA" w:rsidP="006612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Cs/>
                <w:sz w:val="20"/>
                <w:szCs w:val="20"/>
                <w:lang w:val="es-MX"/>
              </w:rPr>
            </w:pPr>
          </w:p>
        </w:tc>
      </w:tr>
    </w:tbl>
    <w:p w14:paraId="25E76984" w14:textId="77777777" w:rsidR="001A22CA" w:rsidRPr="00D766F3" w:rsidRDefault="001A22CA" w:rsidP="001A22CA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theme="minorHAnsi"/>
          <w:bCs/>
          <w:sz w:val="22"/>
          <w:szCs w:val="22"/>
        </w:rPr>
      </w:pPr>
    </w:p>
    <w:sectPr w:rsidR="001A22CA" w:rsidRPr="00D766F3" w:rsidSect="001A22CA">
      <w:headerReference w:type="default" r:id="rId6"/>
      <w:foot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35784" w14:textId="77777777" w:rsidR="005C2D96" w:rsidRDefault="005C2D96" w:rsidP="006612A2">
      <w:r>
        <w:separator/>
      </w:r>
    </w:p>
  </w:endnote>
  <w:endnote w:type="continuationSeparator" w:id="0">
    <w:p w14:paraId="038BE885" w14:textId="77777777" w:rsidR="005C2D96" w:rsidRDefault="005C2D96" w:rsidP="0066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24BD" w14:textId="5B519BAB" w:rsidR="00F871C2" w:rsidRDefault="00F871C2" w:rsidP="00F871C2">
    <w:r w:rsidRPr="005B349C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BE8A3C" wp14:editId="5ADE77DA">
              <wp:simplePos x="0" y="0"/>
              <wp:positionH relativeFrom="margin">
                <wp:posOffset>-219710</wp:posOffset>
              </wp:positionH>
              <wp:positionV relativeFrom="paragraph">
                <wp:posOffset>39370</wp:posOffset>
              </wp:positionV>
              <wp:extent cx="5619750" cy="45085"/>
              <wp:effectExtent l="0" t="0" r="0" b="0"/>
              <wp:wrapNone/>
              <wp:docPr id="5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750" cy="45085"/>
                        <a:chOff x="0" y="0"/>
                        <a:chExt cx="4221888" cy="75600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193"/>
                          <a:ext cx="828000" cy="75214"/>
                        </a:xfrm>
                        <a:prstGeom prst="rect">
                          <a:avLst/>
                        </a:prstGeom>
                        <a:solidFill>
                          <a:srgbClr val="98C0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" name="Rectángulo 7"/>
                      <wps:cNvSpPr/>
                      <wps:spPr>
                        <a:xfrm>
                          <a:off x="848472" y="0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C0A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" name="Rectángulo 8"/>
                      <wps:cNvSpPr/>
                      <wps:spPr>
                        <a:xfrm>
                          <a:off x="1696944" y="0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F2941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" name="Rectángulo 9"/>
                      <wps:cNvSpPr/>
                      <wps:spPr>
                        <a:xfrm>
                          <a:off x="2545416" y="0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CD4D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0" name="Rectángulo 10"/>
                      <wps:cNvSpPr/>
                      <wps:spPr>
                        <a:xfrm>
                          <a:off x="3393888" y="0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CF3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5E48A4" id="Grupo 16" o:spid="_x0000_s1026" style="position:absolute;margin-left:-17.3pt;margin-top:3.1pt;width:442.5pt;height:3.55pt;z-index:251662336;mso-position-horizontal-relative:margin;mso-width-relative:margin;mso-height-relative:margin" coordsize="42218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">
              <v:rect id="Rectángulo 6" o:spid="_x0000_s1027" style="position:absolute;top:1;width:8280;height: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" fillcolor="#98c01e" stroked="f" strokeweight="1pt"/>
              <v:rect id="Rectángulo 7" o:spid="_x0000_s1028" style="position:absolute;left:8484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" fillcolor="#c0a51f" stroked="f" strokeweight="1pt"/>
              <v:rect id="Rectángulo 8" o:spid="_x0000_s1029" style="position:absolute;left:16969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" fillcolor="#f29415" stroked="f" strokeweight="1pt"/>
              <v:rect id="Rectángulo 9" o:spid="_x0000_s1030" style="position:absolute;left:25454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" fillcolor="#cd4d28" stroked="f" strokeweight="1pt"/>
              <v:rect id="Rectángulo 10" o:spid="_x0000_s1031" style="position:absolute;left:33938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" fillcolor="#cf3252" stroked="f" strokeweight="1pt"/>
              <w10:wrap anchorx="margin"/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8C0E4" wp14:editId="4EF05ABC">
              <wp:simplePos x="0" y="0"/>
              <wp:positionH relativeFrom="margin">
                <wp:posOffset>-219710</wp:posOffset>
              </wp:positionH>
              <wp:positionV relativeFrom="paragraph">
                <wp:posOffset>74930</wp:posOffset>
              </wp:positionV>
              <wp:extent cx="5619750" cy="23812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926FEF" w14:textId="77777777" w:rsidR="00F871C2" w:rsidRPr="00897688" w:rsidRDefault="00F871C2" w:rsidP="00F871C2">
                          <w:pPr>
                            <w:rPr>
                              <w:rFonts w:ascii="Montserrat" w:hAnsi="Montserrat"/>
                              <w:sz w:val="18"/>
                            </w:rPr>
                          </w:pPr>
                          <w:r w:rsidRPr="00897688">
                            <w:rPr>
                              <w:rFonts w:ascii="Montserrat" w:hAnsi="Montserrat"/>
                              <w:b/>
                              <w:sz w:val="18"/>
                            </w:rPr>
                            <w:t>Gobierno Regional de Aysén</w:t>
                          </w:r>
                          <w:r w:rsidRPr="00897688">
                            <w:rPr>
                              <w:rFonts w:ascii="Montserrat" w:hAnsi="Montserrat"/>
                              <w:sz w:val="18"/>
                            </w:rPr>
                            <w:t xml:space="preserve"> – </w:t>
                          </w:r>
                          <w:r w:rsidRPr="00897688">
                            <w:rPr>
                              <w:rFonts w:ascii="Montserrat" w:hAnsi="Montserrat"/>
                              <w:b/>
                              <w:sz w:val="18"/>
                            </w:rPr>
                            <w:t>7% FNDR 2022</w:t>
                          </w:r>
                          <w:r>
                            <w:rPr>
                              <w:rFonts w:ascii="Montserrat" w:hAnsi="Montserrat"/>
                              <w:sz w:val="18"/>
                            </w:rPr>
                            <w:t xml:space="preserve">                                                         </w:t>
                          </w:r>
                          <w:proofErr w:type="spellStart"/>
                          <w:r w:rsidRPr="00897688">
                            <w:rPr>
                              <w:rFonts w:ascii="Montserrat" w:hAnsi="Montserrat"/>
                              <w:sz w:val="18"/>
                            </w:rPr>
                            <w:t>www.goreaysen.cl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8C0E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17.3pt;margin-top:5.9pt;width:442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" filled="f" stroked="f" strokeweight=".5pt">
              <v:textbox>
                <w:txbxContent>
                  <w:p w14:paraId="14926FEF" w14:textId="77777777" w:rsidR="00F871C2" w:rsidRPr="00897688" w:rsidRDefault="00F871C2" w:rsidP="00F871C2">
                    <w:pPr>
                      <w:rPr>
                        <w:rFonts w:ascii="Montserrat" w:hAnsi="Montserrat"/>
                        <w:sz w:val="18"/>
                      </w:rPr>
                    </w:pPr>
                    <w:r w:rsidRPr="00897688">
                      <w:rPr>
                        <w:rFonts w:ascii="Montserrat" w:hAnsi="Montserrat"/>
                        <w:b/>
                        <w:sz w:val="18"/>
                      </w:rPr>
                      <w:t>Gobierno Regional de Aysén</w:t>
                    </w:r>
                    <w:r w:rsidRPr="00897688">
                      <w:rPr>
                        <w:rFonts w:ascii="Montserrat" w:hAnsi="Montserrat"/>
                        <w:sz w:val="18"/>
                      </w:rPr>
                      <w:t xml:space="preserve"> – </w:t>
                    </w:r>
                    <w:r w:rsidRPr="00897688">
                      <w:rPr>
                        <w:rFonts w:ascii="Montserrat" w:hAnsi="Montserrat"/>
                        <w:b/>
                        <w:sz w:val="18"/>
                      </w:rPr>
                      <w:t>7% FNDR 2022</w:t>
                    </w:r>
                    <w:r>
                      <w:rPr>
                        <w:rFonts w:ascii="Montserrat" w:hAnsi="Montserrat"/>
                        <w:sz w:val="18"/>
                      </w:rPr>
                      <w:t xml:space="preserve">                                                         </w:t>
                    </w:r>
                    <w:proofErr w:type="spellStart"/>
                    <w:r w:rsidRPr="00897688">
                      <w:rPr>
                        <w:rFonts w:ascii="Montserrat" w:hAnsi="Montserrat"/>
                        <w:sz w:val="18"/>
                      </w:rPr>
                      <w:t>www.goreaysen.cl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  <w:p w14:paraId="032352B6" w14:textId="4B3C172B" w:rsidR="00F871C2" w:rsidRDefault="00F871C2" w:rsidP="00F871C2">
    <w:pPr>
      <w:pStyle w:val="Piedepgina"/>
    </w:pPr>
  </w:p>
  <w:p w14:paraId="771B6105" w14:textId="77777777" w:rsidR="00F871C2" w:rsidRDefault="00F871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E0457" w14:textId="77777777" w:rsidR="005C2D96" w:rsidRDefault="005C2D96" w:rsidP="006612A2">
      <w:r>
        <w:separator/>
      </w:r>
    </w:p>
  </w:footnote>
  <w:footnote w:type="continuationSeparator" w:id="0">
    <w:p w14:paraId="7042AF8D" w14:textId="77777777" w:rsidR="005C2D96" w:rsidRDefault="005C2D96" w:rsidP="0066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455EA" w14:textId="098C9897" w:rsidR="006612A2" w:rsidRDefault="00F871C2">
    <w:pPr>
      <w:pStyle w:val="Encabezado"/>
    </w:pPr>
    <w:r w:rsidRPr="00EC083F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C68C54" wp14:editId="39792C44">
              <wp:simplePos x="0" y="0"/>
              <wp:positionH relativeFrom="column">
                <wp:posOffset>-2257742</wp:posOffset>
              </wp:positionH>
              <wp:positionV relativeFrom="paragraph">
                <wp:posOffset>2107883</wp:posOffset>
              </wp:positionV>
              <wp:extent cx="4221888" cy="75600"/>
              <wp:effectExtent l="0" t="3493" r="4128" b="4127"/>
              <wp:wrapNone/>
              <wp:docPr id="11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4221888" cy="75600"/>
                        <a:chOff x="-2073144" y="2073144"/>
                        <a:chExt cx="4221888" cy="75600"/>
                      </a:xfrm>
                    </wpg:grpSpPr>
                    <wps:wsp>
                      <wps:cNvPr id="12" name="Rectángulo 12"/>
                      <wps:cNvSpPr/>
                      <wps:spPr>
                        <a:xfrm>
                          <a:off x="-2073144" y="2073337"/>
                          <a:ext cx="828000" cy="75214"/>
                        </a:xfrm>
                        <a:prstGeom prst="rect">
                          <a:avLst/>
                        </a:prstGeom>
                        <a:solidFill>
                          <a:srgbClr val="98C0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3" name="Rectángulo 13"/>
                      <wps:cNvSpPr/>
                      <wps:spPr>
                        <a:xfrm>
                          <a:off x="-1224672" y="2073144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C0A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4" name="Rectángulo 14"/>
                      <wps:cNvSpPr/>
                      <wps:spPr>
                        <a:xfrm>
                          <a:off x="-376200" y="2073144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F2941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" name="Rectángulo 15"/>
                      <wps:cNvSpPr/>
                      <wps:spPr>
                        <a:xfrm>
                          <a:off x="472272" y="2073144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CD4D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6" name="Rectángulo 16"/>
                      <wps:cNvSpPr/>
                      <wps:spPr>
                        <a:xfrm>
                          <a:off x="1320744" y="2073144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CF3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A448C5" id="Grupo 16" o:spid="_x0000_s1026" style="position:absolute;margin-left:-177.75pt;margin-top:166pt;width:332.45pt;height:5.95pt;rotation:90;z-index:251659264;mso-width-relative:margin;mso-height-relative:margin" coordorigin="-20731,20731" coordsize="42218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">
              <v:rect id="Rectángulo 12" o:spid="_x0000_s1027" style="position:absolute;left:-20731;top:20733;width:8280;height: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" fillcolor="#98c01e" stroked="f" strokeweight="1pt"/>
              <v:rect id="Rectángulo 13" o:spid="_x0000_s1028" style="position:absolute;left:-12246;top:20731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" fillcolor="#c0a51f" stroked="f" strokeweight="1pt"/>
              <v:rect id="Rectángulo 14" o:spid="_x0000_s1029" style="position:absolute;left:-3762;top:20731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" fillcolor="#f29415" stroked="f" strokeweight="1pt"/>
              <v:rect id="Rectángulo 15" o:spid="_x0000_s1030" style="position:absolute;left:4722;top:20731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" fillcolor="#cd4d28" stroked="f" strokeweight="1pt"/>
              <v:rect id="Rectángulo 16" o:spid="_x0000_s1031" style="position:absolute;left:13207;top:20731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" fillcolor="#cf3252" stroked="f" strokeweight="1pt"/>
            </v:group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102E7119" wp14:editId="60B58E9E">
          <wp:extent cx="762000" cy="87633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7_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76"/>
                  <a:stretch/>
                </pic:blipFill>
                <pic:spPr bwMode="auto">
                  <a:xfrm>
                    <a:off x="0" y="0"/>
                    <a:ext cx="770503" cy="8861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CA"/>
    <w:rsid w:val="001A22CA"/>
    <w:rsid w:val="001F1F26"/>
    <w:rsid w:val="0044571A"/>
    <w:rsid w:val="0048012B"/>
    <w:rsid w:val="005C2D96"/>
    <w:rsid w:val="006612A2"/>
    <w:rsid w:val="00893E65"/>
    <w:rsid w:val="008D047C"/>
    <w:rsid w:val="008E7151"/>
    <w:rsid w:val="00927F7A"/>
    <w:rsid w:val="00992991"/>
    <w:rsid w:val="009B1D8F"/>
    <w:rsid w:val="009F27D5"/>
    <w:rsid w:val="00B1776A"/>
    <w:rsid w:val="00B36FF0"/>
    <w:rsid w:val="00CA2276"/>
    <w:rsid w:val="00CE4BA4"/>
    <w:rsid w:val="00D766F3"/>
    <w:rsid w:val="00D7720C"/>
    <w:rsid w:val="00F8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FB145"/>
  <w15:chartTrackingRefBased/>
  <w15:docId w15:val="{1481FF86-9CC3-46B3-AC05-936F9FC5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A2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612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612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2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612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2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F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F2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leiva</dc:creator>
  <cp:keywords/>
  <dc:description/>
  <cp:lastModifiedBy>Cesar Leiva Leal</cp:lastModifiedBy>
  <cp:revision>3</cp:revision>
  <cp:lastPrinted>2022-01-25T19:28:00Z</cp:lastPrinted>
  <dcterms:created xsi:type="dcterms:W3CDTF">2022-02-15T11:25:00Z</dcterms:created>
  <dcterms:modified xsi:type="dcterms:W3CDTF">2022-02-15T11:25:00Z</dcterms:modified>
</cp:coreProperties>
</file>